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3C19" w14:textId="77777777" w:rsidR="005E5247" w:rsidRPr="001D25EF" w:rsidRDefault="005E5247" w:rsidP="005E5247">
      <w:pPr>
        <w:spacing w:after="0" w:line="240" w:lineRule="auto"/>
        <w:jc w:val="center"/>
        <w:rPr>
          <w:b/>
          <w:sz w:val="28"/>
          <w:szCs w:val="28"/>
        </w:rPr>
      </w:pPr>
      <w:r w:rsidRPr="001D25EF">
        <w:rPr>
          <w:b/>
          <w:sz w:val="28"/>
          <w:szCs w:val="28"/>
        </w:rPr>
        <w:t>*Each Family is asked to bring a case of bottled water or bottled Gatorade and a snack item (individual packaged items).  These will be kept in the dorms to be consumed between practices/meals.</w:t>
      </w:r>
    </w:p>
    <w:p w14:paraId="72A75B10" w14:textId="77777777" w:rsidR="005E5247" w:rsidRPr="001D25EF" w:rsidRDefault="005E5247" w:rsidP="003A064B">
      <w:pPr>
        <w:spacing w:after="0" w:line="240" w:lineRule="auto"/>
        <w:jc w:val="center"/>
        <w:rPr>
          <w:b/>
          <w:sz w:val="16"/>
          <w:szCs w:val="16"/>
        </w:rPr>
      </w:pPr>
    </w:p>
    <w:p w14:paraId="195D704C" w14:textId="2C9441A0" w:rsidR="00F4507E" w:rsidRPr="009E595F" w:rsidRDefault="003A064B" w:rsidP="003A064B">
      <w:pPr>
        <w:spacing w:after="0" w:line="240" w:lineRule="auto"/>
        <w:jc w:val="center"/>
        <w:rPr>
          <w:b/>
          <w:sz w:val="28"/>
          <w:szCs w:val="28"/>
        </w:rPr>
      </w:pPr>
      <w:r w:rsidRPr="009E595F">
        <w:rPr>
          <w:b/>
          <w:sz w:val="28"/>
          <w:szCs w:val="28"/>
        </w:rPr>
        <w:t xml:space="preserve">Depart from </w:t>
      </w:r>
      <w:r w:rsidR="006D0C8F">
        <w:rPr>
          <w:b/>
          <w:sz w:val="28"/>
          <w:szCs w:val="28"/>
        </w:rPr>
        <w:t>Leesville</w:t>
      </w:r>
      <w:r w:rsidRPr="009E595F">
        <w:rPr>
          <w:b/>
          <w:sz w:val="28"/>
          <w:szCs w:val="28"/>
        </w:rPr>
        <w:t xml:space="preserve"> High- Stadium</w:t>
      </w:r>
      <w:r w:rsidR="00F26C22">
        <w:rPr>
          <w:b/>
          <w:sz w:val="28"/>
          <w:szCs w:val="28"/>
        </w:rPr>
        <w:t>/ Murphy Area</w:t>
      </w:r>
    </w:p>
    <w:p w14:paraId="30A9D446" w14:textId="72096723" w:rsidR="003A064B" w:rsidRPr="009E595F" w:rsidRDefault="00D833A4" w:rsidP="003A064B">
      <w:pPr>
        <w:spacing w:after="0" w:line="240" w:lineRule="auto"/>
        <w:jc w:val="center"/>
        <w:rPr>
          <w:b/>
          <w:sz w:val="28"/>
          <w:szCs w:val="28"/>
        </w:rPr>
      </w:pPr>
      <w:r w:rsidRPr="009E595F">
        <w:rPr>
          <w:b/>
          <w:sz w:val="28"/>
          <w:szCs w:val="28"/>
        </w:rPr>
        <w:t xml:space="preserve">Report </w:t>
      </w:r>
      <w:r w:rsidR="006F613C">
        <w:rPr>
          <w:b/>
          <w:sz w:val="28"/>
          <w:szCs w:val="28"/>
        </w:rPr>
        <w:t xml:space="preserve">Monday July </w:t>
      </w:r>
      <w:r w:rsidR="006D0C8F">
        <w:rPr>
          <w:b/>
          <w:sz w:val="28"/>
          <w:szCs w:val="28"/>
        </w:rPr>
        <w:t>18</w:t>
      </w:r>
      <w:r w:rsidR="0079751B" w:rsidRPr="009E595F">
        <w:rPr>
          <w:b/>
          <w:sz w:val="28"/>
          <w:szCs w:val="28"/>
          <w:vertAlign w:val="superscript"/>
        </w:rPr>
        <w:t>th</w:t>
      </w:r>
      <w:r w:rsidR="0079751B" w:rsidRPr="009E595F">
        <w:rPr>
          <w:b/>
          <w:sz w:val="28"/>
          <w:szCs w:val="28"/>
        </w:rPr>
        <w:t xml:space="preserve"> </w:t>
      </w:r>
      <w:r w:rsidRPr="009E595F">
        <w:rPr>
          <w:b/>
          <w:sz w:val="28"/>
          <w:szCs w:val="28"/>
        </w:rPr>
        <w:t>by 11</w:t>
      </w:r>
      <w:r w:rsidR="00CC599C">
        <w:rPr>
          <w:b/>
          <w:sz w:val="28"/>
          <w:szCs w:val="28"/>
        </w:rPr>
        <w:t>:15</w:t>
      </w:r>
      <w:r w:rsidR="001103D5">
        <w:rPr>
          <w:b/>
          <w:sz w:val="28"/>
          <w:szCs w:val="28"/>
        </w:rPr>
        <w:t xml:space="preserve">am, bus leaves by </w:t>
      </w:r>
      <w:r w:rsidR="00B06B31">
        <w:rPr>
          <w:b/>
          <w:sz w:val="28"/>
          <w:szCs w:val="28"/>
        </w:rPr>
        <w:t>12pm</w:t>
      </w:r>
      <w:r w:rsidR="008751EC">
        <w:rPr>
          <w:b/>
          <w:sz w:val="28"/>
          <w:szCs w:val="28"/>
        </w:rPr>
        <w:t>.</w:t>
      </w:r>
    </w:p>
    <w:p w14:paraId="7E4151E6" w14:textId="77777777" w:rsidR="003A064B" w:rsidRPr="009E595F" w:rsidRDefault="003A064B" w:rsidP="003A064B">
      <w:pPr>
        <w:spacing w:after="0" w:line="240" w:lineRule="auto"/>
        <w:jc w:val="center"/>
        <w:rPr>
          <w:b/>
          <w:sz w:val="28"/>
          <w:szCs w:val="28"/>
        </w:rPr>
      </w:pPr>
      <w:r w:rsidRPr="009E595F">
        <w:rPr>
          <w:b/>
          <w:sz w:val="28"/>
          <w:szCs w:val="28"/>
        </w:rPr>
        <w:t>Eat Prior to Arriving- Next meal will be Dinner at 5</w:t>
      </w:r>
      <w:r w:rsidR="007431F2">
        <w:rPr>
          <w:b/>
          <w:sz w:val="28"/>
          <w:szCs w:val="28"/>
        </w:rPr>
        <w:t>pm</w:t>
      </w:r>
      <w:r w:rsidRPr="009E595F">
        <w:rPr>
          <w:b/>
          <w:sz w:val="28"/>
          <w:szCs w:val="28"/>
        </w:rPr>
        <w:t>.</w:t>
      </w:r>
    </w:p>
    <w:p w14:paraId="2AEFE7E8" w14:textId="77777777" w:rsidR="003A064B" w:rsidRPr="005E5247" w:rsidRDefault="003A064B" w:rsidP="003A064B">
      <w:pPr>
        <w:spacing w:after="0" w:line="240" w:lineRule="auto"/>
        <w:rPr>
          <w:sz w:val="24"/>
          <w:szCs w:val="24"/>
        </w:rPr>
      </w:pPr>
      <w:r w:rsidRPr="005E5247">
        <w:rPr>
          <w:b/>
          <w:sz w:val="24"/>
          <w:szCs w:val="24"/>
          <w:u w:val="single"/>
        </w:rPr>
        <w:t>Players need to bring</w:t>
      </w:r>
      <w:r w:rsidRPr="005E5247">
        <w:rPr>
          <w:sz w:val="24"/>
          <w:szCs w:val="24"/>
        </w:rPr>
        <w:t>:</w:t>
      </w:r>
    </w:p>
    <w:p w14:paraId="50A072CA" w14:textId="77777777" w:rsidR="003A064B" w:rsidRPr="005E5247" w:rsidRDefault="003A064B" w:rsidP="003A06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Sheets/Blanket</w:t>
      </w:r>
      <w:r w:rsidR="002B310B" w:rsidRPr="005E5247">
        <w:rPr>
          <w:sz w:val="24"/>
          <w:szCs w:val="24"/>
        </w:rPr>
        <w:t xml:space="preserve"> (Players will sleep in Twin Beds)</w:t>
      </w:r>
    </w:p>
    <w:p w14:paraId="3660A279" w14:textId="77777777" w:rsidR="003A064B" w:rsidRPr="005E5247" w:rsidRDefault="003A064B" w:rsidP="003A06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Pillow</w:t>
      </w:r>
    </w:p>
    <w:p w14:paraId="3445D5CC" w14:textId="0AD5D48E" w:rsidR="003A064B" w:rsidRPr="005E5247" w:rsidRDefault="003A064B" w:rsidP="003A06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Towel</w:t>
      </w:r>
      <w:r w:rsidR="001D25EF">
        <w:rPr>
          <w:sz w:val="24"/>
          <w:szCs w:val="24"/>
        </w:rPr>
        <w:t>- Shower</w:t>
      </w:r>
    </w:p>
    <w:p w14:paraId="7627C4C7" w14:textId="21AC6B1B" w:rsidR="003A064B" w:rsidRPr="005E5247" w:rsidRDefault="003A064B" w:rsidP="003A06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Other Bathroom items (Soap, toothbrush, etc…)</w:t>
      </w:r>
      <w:r w:rsidR="001D25EF">
        <w:rPr>
          <w:sz w:val="24"/>
          <w:szCs w:val="24"/>
        </w:rPr>
        <w:t xml:space="preserve">  *Chaffing Powder and Foot Powder recommended.</w:t>
      </w:r>
    </w:p>
    <w:p w14:paraId="6EB5060B" w14:textId="43B370FF" w:rsidR="007957F7" w:rsidRDefault="007957F7" w:rsidP="003A06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Dorms are equipped with free washer/d</w:t>
      </w:r>
      <w:r w:rsidR="008751EC" w:rsidRPr="005E5247">
        <w:rPr>
          <w:sz w:val="24"/>
          <w:szCs w:val="24"/>
        </w:rPr>
        <w:t>ryers- bring detergent if needed</w:t>
      </w:r>
      <w:r w:rsidR="001D25EF">
        <w:rPr>
          <w:sz w:val="24"/>
          <w:szCs w:val="24"/>
        </w:rPr>
        <w:t xml:space="preserve"> for socks/Underwear</w:t>
      </w:r>
      <w:r w:rsidRPr="005E5247">
        <w:rPr>
          <w:sz w:val="24"/>
          <w:szCs w:val="24"/>
        </w:rPr>
        <w:t>.</w:t>
      </w:r>
    </w:p>
    <w:p w14:paraId="62358007" w14:textId="012C1003" w:rsidR="001D25EF" w:rsidRPr="00F26C22" w:rsidRDefault="001D25EF" w:rsidP="003A064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 w:color="FF0000"/>
        </w:rPr>
      </w:pPr>
      <w:r w:rsidRPr="00F26C22">
        <w:rPr>
          <w:b/>
          <w:bCs/>
          <w:sz w:val="24"/>
          <w:szCs w:val="24"/>
          <w:u w:val="single" w:color="FF0000"/>
        </w:rPr>
        <w:t>DO NOT BRING:  TVs, VIDEO GAMES, BOOM BOXES/SPEAKERS</w:t>
      </w:r>
      <w:r w:rsidR="00F26C22" w:rsidRPr="00F26C22">
        <w:rPr>
          <w:b/>
          <w:bCs/>
          <w:sz w:val="24"/>
          <w:szCs w:val="24"/>
          <w:u w:val="single" w:color="FF0000"/>
        </w:rPr>
        <w:t xml:space="preserve"> – Naps are recommended!</w:t>
      </w:r>
    </w:p>
    <w:p w14:paraId="126EFAA7" w14:textId="42E06385" w:rsidR="00F26C22" w:rsidRPr="00F26C22" w:rsidRDefault="00F26C22" w:rsidP="003A064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 w:color="FF0000"/>
        </w:rPr>
      </w:pPr>
      <w:r w:rsidRPr="00F26C22">
        <w:rPr>
          <w:b/>
          <w:bCs/>
          <w:sz w:val="24"/>
          <w:szCs w:val="24"/>
          <w:u w:val="single" w:color="FF0000"/>
        </w:rPr>
        <w:t>No Swimming in Pools!</w:t>
      </w:r>
    </w:p>
    <w:p w14:paraId="486E36F0" w14:textId="2E6A6319" w:rsidR="001D25EF" w:rsidRPr="00F26C22" w:rsidRDefault="001D25EF" w:rsidP="003A064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 w:color="FF0000"/>
        </w:rPr>
      </w:pPr>
      <w:r w:rsidRPr="00F26C22">
        <w:rPr>
          <w:b/>
          <w:bCs/>
          <w:sz w:val="24"/>
          <w:szCs w:val="24"/>
          <w:u w:val="single" w:color="FF0000"/>
        </w:rPr>
        <w:t xml:space="preserve">Phones are to be kept in dorm rooms only- </w:t>
      </w:r>
      <w:r w:rsidR="00F26C22" w:rsidRPr="00F26C22">
        <w:rPr>
          <w:b/>
          <w:bCs/>
          <w:sz w:val="24"/>
          <w:szCs w:val="24"/>
          <w:u w:val="single" w:color="FF0000"/>
        </w:rPr>
        <w:t>N</w:t>
      </w:r>
      <w:r w:rsidRPr="00F26C22">
        <w:rPr>
          <w:b/>
          <w:bCs/>
          <w:sz w:val="24"/>
          <w:szCs w:val="24"/>
          <w:u w:val="single" w:color="FF0000"/>
        </w:rPr>
        <w:t>ot allowed</w:t>
      </w:r>
      <w:r w:rsidR="00F26C22">
        <w:rPr>
          <w:b/>
          <w:bCs/>
          <w:sz w:val="24"/>
          <w:szCs w:val="24"/>
          <w:u w:val="single" w:color="FF0000"/>
        </w:rPr>
        <w:t>-</w:t>
      </w:r>
      <w:r w:rsidRPr="00F26C22">
        <w:rPr>
          <w:b/>
          <w:bCs/>
          <w:sz w:val="24"/>
          <w:szCs w:val="24"/>
          <w:u w:val="single" w:color="FF0000"/>
        </w:rPr>
        <w:t xml:space="preserve"> cafeteria/ practice/ Meetings- </w:t>
      </w:r>
      <w:r w:rsidR="00F26C22" w:rsidRPr="00F26C22">
        <w:rPr>
          <w:b/>
          <w:bCs/>
          <w:sz w:val="24"/>
          <w:szCs w:val="24"/>
          <w:u w:val="single" w:color="FF0000"/>
        </w:rPr>
        <w:t>T</w:t>
      </w:r>
      <w:r w:rsidRPr="00F26C22">
        <w:rPr>
          <w:b/>
          <w:bCs/>
          <w:sz w:val="24"/>
          <w:szCs w:val="24"/>
          <w:u w:val="single" w:color="FF0000"/>
        </w:rPr>
        <w:t>alk to your Team.</w:t>
      </w:r>
    </w:p>
    <w:p w14:paraId="31B5C8A9" w14:textId="77777777" w:rsidR="003A064B" w:rsidRPr="005E5247" w:rsidRDefault="003A064B" w:rsidP="003A064B">
      <w:pPr>
        <w:spacing w:after="0" w:line="240" w:lineRule="auto"/>
        <w:rPr>
          <w:sz w:val="16"/>
          <w:szCs w:val="16"/>
        </w:rPr>
      </w:pPr>
    </w:p>
    <w:p w14:paraId="25DFCE31" w14:textId="35EE1C15" w:rsidR="003A064B" w:rsidRPr="005E5247" w:rsidRDefault="003A064B" w:rsidP="003A064B">
      <w:pPr>
        <w:spacing w:after="0" w:line="240" w:lineRule="auto"/>
        <w:rPr>
          <w:b/>
          <w:sz w:val="24"/>
          <w:szCs w:val="24"/>
        </w:rPr>
      </w:pPr>
      <w:r w:rsidRPr="005E5247">
        <w:rPr>
          <w:b/>
          <w:sz w:val="24"/>
          <w:szCs w:val="24"/>
          <w:u w:val="single"/>
        </w:rPr>
        <w:t>Practice Gear Checklist</w:t>
      </w:r>
      <w:r w:rsidRPr="005E5247">
        <w:rPr>
          <w:b/>
          <w:sz w:val="24"/>
          <w:szCs w:val="24"/>
        </w:rPr>
        <w:t>:</w:t>
      </w:r>
      <w:r w:rsidR="001D25EF">
        <w:rPr>
          <w:b/>
          <w:sz w:val="24"/>
          <w:szCs w:val="24"/>
        </w:rPr>
        <w:t xml:space="preserve"> (We will practice on both Turf and Natural Grass Fields)</w:t>
      </w:r>
    </w:p>
    <w:p w14:paraId="15F5FCA1" w14:textId="77777777" w:rsidR="003A064B" w:rsidRPr="005E5247" w:rsidRDefault="003A064B" w:rsidP="003A0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 xml:space="preserve">Helmet, Chin Strap, </w:t>
      </w:r>
      <w:proofErr w:type="gramStart"/>
      <w:r w:rsidRPr="005E5247">
        <w:rPr>
          <w:sz w:val="24"/>
          <w:szCs w:val="24"/>
        </w:rPr>
        <w:t>Mouth Piece</w:t>
      </w:r>
      <w:proofErr w:type="gramEnd"/>
    </w:p>
    <w:p w14:paraId="18E96343" w14:textId="77777777" w:rsidR="003A064B" w:rsidRPr="005E5247" w:rsidRDefault="003A064B" w:rsidP="003A0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Shoulder Pads, Practice Jerseys</w:t>
      </w:r>
    </w:p>
    <w:p w14:paraId="4C91D2B6" w14:textId="77777777" w:rsidR="003A064B" w:rsidRPr="005E5247" w:rsidRDefault="008751EC" w:rsidP="003A0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Spirit Packs</w:t>
      </w:r>
    </w:p>
    <w:p w14:paraId="114D7400" w14:textId="77777777" w:rsidR="00D833A4" w:rsidRPr="005E5247" w:rsidRDefault="00D833A4" w:rsidP="003A0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Laundry Clip</w:t>
      </w:r>
      <w:r w:rsidR="009E595F" w:rsidRPr="005E5247">
        <w:rPr>
          <w:sz w:val="24"/>
          <w:szCs w:val="24"/>
        </w:rPr>
        <w:t xml:space="preserve"> (Wingate will wash spirit packs/Jerseys between practices)</w:t>
      </w:r>
    </w:p>
    <w:p w14:paraId="6367DC58" w14:textId="77777777" w:rsidR="003A064B" w:rsidRPr="005E5247" w:rsidRDefault="003A064B" w:rsidP="003A0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Cleats</w:t>
      </w:r>
    </w:p>
    <w:p w14:paraId="227D0C97" w14:textId="77777777" w:rsidR="003A064B" w:rsidRPr="005E5247" w:rsidRDefault="003A064B" w:rsidP="003A0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Ankle Braces or other misc. items</w:t>
      </w:r>
    </w:p>
    <w:p w14:paraId="3258B08F" w14:textId="77777777" w:rsidR="003A064B" w:rsidRPr="005E5247" w:rsidRDefault="003A064B" w:rsidP="003A0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Tennis Shoes- In case we get moved inside because of weather</w:t>
      </w:r>
    </w:p>
    <w:p w14:paraId="0F7A1E2B" w14:textId="274ACBDC" w:rsidR="003A064B" w:rsidRPr="005E5247" w:rsidRDefault="003A064B" w:rsidP="003A064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Water Jug to stay hydrated</w:t>
      </w:r>
      <w:r w:rsidR="001D25EF">
        <w:rPr>
          <w:sz w:val="24"/>
          <w:szCs w:val="24"/>
        </w:rPr>
        <w:t xml:space="preserve"> at practice and in the dorm</w:t>
      </w:r>
      <w:r w:rsidRPr="005E5247">
        <w:rPr>
          <w:sz w:val="24"/>
          <w:szCs w:val="24"/>
        </w:rPr>
        <w:t>.</w:t>
      </w:r>
    </w:p>
    <w:p w14:paraId="5AE3FE48" w14:textId="77777777" w:rsidR="003A064B" w:rsidRPr="009E595F" w:rsidRDefault="003A064B" w:rsidP="003A064B">
      <w:pPr>
        <w:spacing w:after="0" w:line="240" w:lineRule="auto"/>
        <w:rPr>
          <w:sz w:val="16"/>
          <w:szCs w:val="16"/>
        </w:rPr>
      </w:pPr>
    </w:p>
    <w:p w14:paraId="779F05DE" w14:textId="77777777" w:rsidR="003A064B" w:rsidRPr="005E5247" w:rsidRDefault="003A064B" w:rsidP="003A064B">
      <w:pPr>
        <w:spacing w:after="0" w:line="240" w:lineRule="auto"/>
        <w:rPr>
          <w:b/>
          <w:sz w:val="24"/>
          <w:szCs w:val="24"/>
        </w:rPr>
      </w:pPr>
      <w:r w:rsidRPr="005E5247">
        <w:rPr>
          <w:b/>
          <w:sz w:val="24"/>
          <w:szCs w:val="24"/>
          <w:u w:val="single"/>
        </w:rPr>
        <w:t>Food</w:t>
      </w:r>
      <w:r w:rsidRPr="005E5247">
        <w:rPr>
          <w:b/>
          <w:sz w:val="24"/>
          <w:szCs w:val="24"/>
        </w:rPr>
        <w:t>:</w:t>
      </w:r>
    </w:p>
    <w:p w14:paraId="62EE6890" w14:textId="382238EE" w:rsidR="003A064B" w:rsidRPr="00F26C22" w:rsidRDefault="007431F2" w:rsidP="00F26C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Meals: Breakfast, Lunch, Dinner</w:t>
      </w:r>
      <w:r w:rsidR="00F26C22">
        <w:rPr>
          <w:sz w:val="24"/>
          <w:szCs w:val="24"/>
        </w:rPr>
        <w:t xml:space="preserve"> </w:t>
      </w:r>
      <w:r w:rsidR="003A064B" w:rsidRPr="00F26C22">
        <w:rPr>
          <w:sz w:val="24"/>
          <w:szCs w:val="24"/>
        </w:rPr>
        <w:t>(</w:t>
      </w:r>
      <w:r w:rsidR="00F26C22">
        <w:rPr>
          <w:sz w:val="24"/>
          <w:szCs w:val="24"/>
        </w:rPr>
        <w:t xml:space="preserve">All Meals: </w:t>
      </w:r>
      <w:r w:rsidR="003A064B" w:rsidRPr="00F26C22">
        <w:rPr>
          <w:sz w:val="24"/>
          <w:szCs w:val="24"/>
        </w:rPr>
        <w:t>Buffet Style- main course with salad bar</w:t>
      </w:r>
      <w:r w:rsidR="00F26C22">
        <w:rPr>
          <w:sz w:val="24"/>
          <w:szCs w:val="24"/>
        </w:rPr>
        <w:t>/</w:t>
      </w:r>
      <w:r w:rsidR="003A064B" w:rsidRPr="00F26C22">
        <w:rPr>
          <w:sz w:val="24"/>
          <w:szCs w:val="24"/>
        </w:rPr>
        <w:t xml:space="preserve"> sandwich</w:t>
      </w:r>
      <w:r w:rsidR="00F26C22">
        <w:rPr>
          <w:sz w:val="24"/>
          <w:szCs w:val="24"/>
        </w:rPr>
        <w:t>/</w:t>
      </w:r>
      <w:r w:rsidR="003A064B" w:rsidRPr="00F26C22">
        <w:rPr>
          <w:sz w:val="24"/>
          <w:szCs w:val="24"/>
        </w:rPr>
        <w:t>dessert line)</w:t>
      </w:r>
    </w:p>
    <w:p w14:paraId="6F2E50C0" w14:textId="77777777" w:rsidR="003A064B" w:rsidRPr="005E5247" w:rsidRDefault="003A064B" w:rsidP="00F964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Bring Snacks and Drinks as needed, we will not leave Wingate Campus.</w:t>
      </w:r>
    </w:p>
    <w:p w14:paraId="5EDCB9ED" w14:textId="64C9A8EC" w:rsidR="003A064B" w:rsidRPr="005E5247" w:rsidRDefault="003A064B" w:rsidP="00F964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>We may be able to order Pizzas</w:t>
      </w:r>
      <w:r w:rsidR="001D25EF">
        <w:rPr>
          <w:sz w:val="24"/>
          <w:szCs w:val="24"/>
        </w:rPr>
        <w:t xml:space="preserve"> for after night practice</w:t>
      </w:r>
      <w:r w:rsidR="00F964B8" w:rsidRPr="005E5247">
        <w:rPr>
          <w:sz w:val="24"/>
          <w:szCs w:val="24"/>
        </w:rPr>
        <w:t>- Bring a little cash if interested.</w:t>
      </w:r>
      <w:r w:rsidR="00EF193C">
        <w:rPr>
          <w:sz w:val="24"/>
          <w:szCs w:val="24"/>
        </w:rPr>
        <w:t xml:space="preserve">  Sign</w:t>
      </w:r>
      <w:r w:rsidR="00427989">
        <w:rPr>
          <w:sz w:val="24"/>
          <w:szCs w:val="24"/>
        </w:rPr>
        <w:t>-up at dinner.</w:t>
      </w:r>
    </w:p>
    <w:p w14:paraId="54D5B3C1" w14:textId="65CE0D97" w:rsidR="00F964B8" w:rsidRPr="005E5247" w:rsidRDefault="00F964B8" w:rsidP="00F964B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E5247">
        <w:rPr>
          <w:sz w:val="24"/>
          <w:szCs w:val="24"/>
        </w:rPr>
        <w:t xml:space="preserve">Last meal served is Breakfast </w:t>
      </w:r>
      <w:r w:rsidR="00427989">
        <w:rPr>
          <w:sz w:val="24"/>
          <w:szCs w:val="24"/>
        </w:rPr>
        <w:t>Thur</w:t>
      </w:r>
      <w:r w:rsidRPr="005E5247">
        <w:rPr>
          <w:sz w:val="24"/>
          <w:szCs w:val="24"/>
        </w:rPr>
        <w:t>sday, we will practice afterward</w:t>
      </w:r>
      <w:r w:rsidR="009E595F" w:rsidRPr="005E5247">
        <w:rPr>
          <w:sz w:val="24"/>
          <w:szCs w:val="24"/>
        </w:rPr>
        <w:t xml:space="preserve">s, pack and leave- we will provide the team </w:t>
      </w:r>
      <w:r w:rsidRPr="005E5247">
        <w:rPr>
          <w:sz w:val="24"/>
          <w:szCs w:val="24"/>
        </w:rPr>
        <w:t>lunch</w:t>
      </w:r>
      <w:r w:rsidR="00427989">
        <w:rPr>
          <w:sz w:val="24"/>
          <w:szCs w:val="24"/>
        </w:rPr>
        <w:t xml:space="preserve"> on the way home.</w:t>
      </w:r>
    </w:p>
    <w:p w14:paraId="255DDA37" w14:textId="77777777" w:rsidR="00F964B8" w:rsidRPr="009E595F" w:rsidRDefault="00F964B8" w:rsidP="00F964B8">
      <w:pPr>
        <w:spacing w:after="0" w:line="240" w:lineRule="auto"/>
        <w:rPr>
          <w:sz w:val="16"/>
          <w:szCs w:val="16"/>
        </w:rPr>
      </w:pPr>
    </w:p>
    <w:p w14:paraId="1C89476D" w14:textId="77777777" w:rsidR="00F964B8" w:rsidRPr="00427989" w:rsidRDefault="00F964B8" w:rsidP="00F964B8">
      <w:pPr>
        <w:spacing w:after="0" w:line="240" w:lineRule="auto"/>
        <w:rPr>
          <w:sz w:val="24"/>
          <w:szCs w:val="24"/>
        </w:rPr>
      </w:pPr>
      <w:r w:rsidRPr="00427989">
        <w:rPr>
          <w:b/>
          <w:sz w:val="24"/>
          <w:szCs w:val="24"/>
          <w:u w:val="single"/>
        </w:rPr>
        <w:t>Expectations/Rules</w:t>
      </w:r>
      <w:r w:rsidRPr="00427989">
        <w:rPr>
          <w:sz w:val="24"/>
          <w:szCs w:val="24"/>
        </w:rPr>
        <w:t>:</w:t>
      </w:r>
    </w:p>
    <w:p w14:paraId="5985D319" w14:textId="6E61885B" w:rsidR="00F964B8" w:rsidRPr="005E5247" w:rsidRDefault="00F964B8" w:rsidP="009E595F">
      <w:pPr>
        <w:spacing w:after="0" w:line="240" w:lineRule="auto"/>
        <w:rPr>
          <w:sz w:val="24"/>
          <w:szCs w:val="24"/>
        </w:rPr>
      </w:pPr>
      <w:r w:rsidRPr="00427989">
        <w:rPr>
          <w:sz w:val="24"/>
          <w:szCs w:val="24"/>
        </w:rPr>
        <w:t xml:space="preserve">Players are expected to behave </w:t>
      </w:r>
      <w:r w:rsidR="00F26C22">
        <w:rPr>
          <w:sz w:val="24"/>
          <w:szCs w:val="24"/>
        </w:rPr>
        <w:t>&amp;</w:t>
      </w:r>
      <w:r w:rsidRPr="00427989">
        <w:rPr>
          <w:sz w:val="24"/>
          <w:szCs w:val="24"/>
        </w:rPr>
        <w:t xml:space="preserve"> follow the rules set by Wingate University and our staff.  Players that cannot follow the rules will be sent home</w:t>
      </w:r>
      <w:r w:rsidR="00D833A4" w:rsidRPr="00427989">
        <w:rPr>
          <w:sz w:val="24"/>
          <w:szCs w:val="24"/>
        </w:rPr>
        <w:t xml:space="preserve"> </w:t>
      </w:r>
      <w:r w:rsidRPr="00427989">
        <w:rPr>
          <w:sz w:val="24"/>
          <w:szCs w:val="24"/>
        </w:rPr>
        <w:t xml:space="preserve">(Parents Pick </w:t>
      </w:r>
      <w:r w:rsidR="00F26C22">
        <w:rPr>
          <w:sz w:val="24"/>
          <w:szCs w:val="24"/>
        </w:rPr>
        <w:t xml:space="preserve">You </w:t>
      </w:r>
      <w:r w:rsidRPr="00427989">
        <w:rPr>
          <w:sz w:val="24"/>
          <w:szCs w:val="24"/>
        </w:rPr>
        <w:t>Up) and are subject to removal from the Team.</w:t>
      </w:r>
      <w:r w:rsidR="00427989">
        <w:rPr>
          <w:sz w:val="24"/>
          <w:szCs w:val="24"/>
        </w:rPr>
        <w:t xml:space="preserve">  Players need to sleep in assigned rooms</w:t>
      </w:r>
      <w:r w:rsidR="00F26C22">
        <w:rPr>
          <w:sz w:val="24"/>
          <w:szCs w:val="24"/>
        </w:rPr>
        <w:t>.  Absolutely no Alcohol, Tobacco or Drugs- Will result in immediate removal!</w:t>
      </w:r>
    </w:p>
    <w:p w14:paraId="7E005041" w14:textId="77777777" w:rsidR="00F964B8" w:rsidRPr="00427989" w:rsidRDefault="00F964B8" w:rsidP="00F964B8">
      <w:pPr>
        <w:spacing w:after="0" w:line="240" w:lineRule="auto"/>
        <w:jc w:val="center"/>
        <w:rPr>
          <w:sz w:val="16"/>
          <w:szCs w:val="16"/>
        </w:rPr>
      </w:pPr>
    </w:p>
    <w:p w14:paraId="28422556" w14:textId="5207205D" w:rsidR="00F964B8" w:rsidRPr="00427989" w:rsidRDefault="00F964B8" w:rsidP="00F26C22">
      <w:pPr>
        <w:spacing w:after="0"/>
        <w:jc w:val="center"/>
        <w:rPr>
          <w:b/>
          <w:sz w:val="28"/>
          <w:szCs w:val="28"/>
        </w:rPr>
      </w:pPr>
      <w:r w:rsidRPr="005E5247">
        <w:rPr>
          <w:b/>
          <w:sz w:val="28"/>
          <w:szCs w:val="28"/>
        </w:rPr>
        <w:t xml:space="preserve">We hope to return to </w:t>
      </w:r>
      <w:r w:rsidR="008166C1">
        <w:rPr>
          <w:b/>
          <w:sz w:val="28"/>
          <w:szCs w:val="28"/>
        </w:rPr>
        <w:t>Leesville</w:t>
      </w:r>
      <w:r w:rsidRPr="005E5247">
        <w:rPr>
          <w:b/>
          <w:sz w:val="28"/>
          <w:szCs w:val="28"/>
        </w:rPr>
        <w:t xml:space="preserve"> </w:t>
      </w:r>
      <w:r w:rsidR="0079751B" w:rsidRPr="005E5247">
        <w:rPr>
          <w:b/>
          <w:sz w:val="28"/>
          <w:szCs w:val="28"/>
        </w:rPr>
        <w:t>Thur</w:t>
      </w:r>
      <w:r w:rsidR="00F07331" w:rsidRPr="005E5247">
        <w:rPr>
          <w:b/>
          <w:sz w:val="28"/>
          <w:szCs w:val="28"/>
        </w:rPr>
        <w:t>sday</w:t>
      </w:r>
      <w:r w:rsidR="008166C1">
        <w:rPr>
          <w:b/>
          <w:sz w:val="28"/>
          <w:szCs w:val="28"/>
        </w:rPr>
        <w:t xml:space="preserve"> (7/21)</w:t>
      </w:r>
      <w:r w:rsidR="00F07331" w:rsidRPr="005E5247">
        <w:rPr>
          <w:b/>
          <w:sz w:val="28"/>
          <w:szCs w:val="28"/>
        </w:rPr>
        <w:t xml:space="preserve"> at</w:t>
      </w:r>
      <w:r w:rsidR="00763C47" w:rsidRPr="005E5247">
        <w:rPr>
          <w:b/>
          <w:sz w:val="28"/>
          <w:szCs w:val="28"/>
        </w:rPr>
        <w:t xml:space="preserve"> roughly 3</w:t>
      </w:r>
      <w:r w:rsidRPr="005E5247">
        <w:rPr>
          <w:b/>
          <w:sz w:val="28"/>
          <w:szCs w:val="28"/>
        </w:rPr>
        <w:t>pm.</w:t>
      </w:r>
    </w:p>
    <w:p w14:paraId="7A237085" w14:textId="77777777" w:rsidR="00427989" w:rsidRDefault="00F964B8" w:rsidP="00F26C22">
      <w:pPr>
        <w:spacing w:after="0"/>
        <w:jc w:val="center"/>
        <w:rPr>
          <w:b/>
          <w:sz w:val="28"/>
          <w:szCs w:val="28"/>
        </w:rPr>
      </w:pPr>
      <w:r w:rsidRPr="005E5247">
        <w:rPr>
          <w:b/>
          <w:sz w:val="28"/>
          <w:szCs w:val="28"/>
        </w:rPr>
        <w:t xml:space="preserve">Schedule is full, with little down time.  Limit valuables.  </w:t>
      </w:r>
    </w:p>
    <w:p w14:paraId="50BAB8AE" w14:textId="0A6FB29A" w:rsidR="008751EC" w:rsidRPr="005E5247" w:rsidRDefault="00F964B8" w:rsidP="00F26C22">
      <w:pPr>
        <w:spacing w:after="0"/>
        <w:jc w:val="center"/>
        <w:rPr>
          <w:b/>
          <w:sz w:val="28"/>
          <w:szCs w:val="28"/>
        </w:rPr>
      </w:pPr>
      <w:r w:rsidRPr="005E5247">
        <w:rPr>
          <w:b/>
          <w:sz w:val="28"/>
          <w:szCs w:val="28"/>
        </w:rPr>
        <w:t xml:space="preserve">Cell phones should be </w:t>
      </w:r>
      <w:proofErr w:type="gramStart"/>
      <w:r w:rsidRPr="005E5247">
        <w:rPr>
          <w:b/>
          <w:sz w:val="28"/>
          <w:szCs w:val="28"/>
        </w:rPr>
        <w:t>kept in dorm rooms</w:t>
      </w:r>
      <w:r w:rsidR="00C2794A" w:rsidRPr="005E5247">
        <w:rPr>
          <w:b/>
          <w:sz w:val="28"/>
          <w:szCs w:val="28"/>
        </w:rPr>
        <w:t xml:space="preserve"> at all times</w:t>
      </w:r>
      <w:proofErr w:type="gramEnd"/>
      <w:r w:rsidR="00C2794A" w:rsidRPr="005E5247">
        <w:rPr>
          <w:b/>
          <w:sz w:val="28"/>
          <w:szCs w:val="28"/>
        </w:rPr>
        <w:t>.</w:t>
      </w:r>
    </w:p>
    <w:p w14:paraId="465CF82B" w14:textId="366F4422" w:rsidR="005E5247" w:rsidRPr="00F26C22" w:rsidRDefault="008751EC" w:rsidP="00F26C22">
      <w:pPr>
        <w:spacing w:after="0"/>
        <w:jc w:val="center"/>
        <w:rPr>
          <w:b/>
          <w:sz w:val="28"/>
          <w:szCs w:val="28"/>
        </w:rPr>
      </w:pPr>
      <w:r w:rsidRPr="005E5247">
        <w:rPr>
          <w:b/>
          <w:sz w:val="28"/>
          <w:szCs w:val="28"/>
        </w:rPr>
        <w:t>Players will be given Room Key and Meal Card- Do not lose them!</w:t>
      </w:r>
    </w:p>
    <w:p w14:paraId="77A9585E" w14:textId="77777777" w:rsidR="005E5247" w:rsidRPr="00F26C22" w:rsidRDefault="005E5247" w:rsidP="007431F2">
      <w:pPr>
        <w:spacing w:after="0" w:line="240" w:lineRule="auto"/>
        <w:jc w:val="center"/>
        <w:rPr>
          <w:bCs/>
          <w:sz w:val="28"/>
          <w:szCs w:val="28"/>
        </w:rPr>
      </w:pPr>
      <w:r w:rsidRPr="00F26C22">
        <w:rPr>
          <w:bCs/>
          <w:sz w:val="28"/>
          <w:szCs w:val="28"/>
        </w:rPr>
        <w:t xml:space="preserve">Questions (Coach Kolstad):  </w:t>
      </w:r>
      <w:hyperlink r:id="rId7" w:history="1">
        <w:r w:rsidRPr="00F26C22">
          <w:rPr>
            <w:rStyle w:val="Hyperlink"/>
            <w:bCs/>
            <w:sz w:val="28"/>
            <w:szCs w:val="28"/>
          </w:rPr>
          <w:t>bgkolstad@wcpss.net</w:t>
        </w:r>
      </w:hyperlink>
      <w:r w:rsidRPr="00F26C22">
        <w:rPr>
          <w:bCs/>
          <w:sz w:val="28"/>
          <w:szCs w:val="28"/>
        </w:rPr>
        <w:t xml:space="preserve"> / (919) 649-9823</w:t>
      </w:r>
    </w:p>
    <w:sectPr w:rsidR="005E5247" w:rsidRPr="00F26C22" w:rsidSect="00427989">
      <w:headerReference w:type="default" r:id="rId8"/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BCDC" w14:textId="77777777" w:rsidR="00B92573" w:rsidRDefault="00B92573" w:rsidP="003A064B">
      <w:pPr>
        <w:spacing w:after="0" w:line="240" w:lineRule="auto"/>
      </w:pPr>
      <w:r>
        <w:separator/>
      </w:r>
    </w:p>
  </w:endnote>
  <w:endnote w:type="continuationSeparator" w:id="0">
    <w:p w14:paraId="0ACCDE10" w14:textId="77777777" w:rsidR="00B92573" w:rsidRDefault="00B92573" w:rsidP="003A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2003" w14:textId="77777777" w:rsidR="00B92573" w:rsidRDefault="00B92573" w:rsidP="003A064B">
      <w:pPr>
        <w:spacing w:after="0" w:line="240" w:lineRule="auto"/>
      </w:pPr>
      <w:r>
        <w:separator/>
      </w:r>
    </w:p>
  </w:footnote>
  <w:footnote w:type="continuationSeparator" w:id="0">
    <w:p w14:paraId="1A36D7BF" w14:textId="77777777" w:rsidR="00B92573" w:rsidRDefault="00B92573" w:rsidP="003A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tencil" w:hAnsi="Stencil"/>
        <w:b/>
        <w:sz w:val="40"/>
        <w:szCs w:val="40"/>
      </w:rPr>
      <w:alias w:val="Title"/>
      <w:id w:val="77738743"/>
      <w:placeholder>
        <w:docPart w:val="7356961D5C294A9CAAF2C345719892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8118C8" w14:textId="76E44BD6" w:rsidR="003A064B" w:rsidRDefault="003A06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A064B">
          <w:rPr>
            <w:rFonts w:ascii="Stencil" w:hAnsi="Stencil"/>
            <w:b/>
            <w:sz w:val="40"/>
            <w:szCs w:val="40"/>
          </w:rPr>
          <w:t xml:space="preserve">Wingate University- </w:t>
        </w:r>
        <w:proofErr w:type="spellStart"/>
        <w:r w:rsidR="006D0C8F">
          <w:rPr>
            <w:rFonts w:ascii="Stencil" w:hAnsi="Stencil"/>
            <w:b/>
            <w:sz w:val="40"/>
            <w:szCs w:val="40"/>
          </w:rPr>
          <w:t>leesville</w:t>
        </w:r>
        <w:proofErr w:type="spellEnd"/>
        <w:r w:rsidRPr="003A064B">
          <w:rPr>
            <w:rFonts w:ascii="Stencil" w:hAnsi="Stencil"/>
            <w:b/>
            <w:sz w:val="40"/>
            <w:szCs w:val="40"/>
          </w:rPr>
          <w:t xml:space="preserve"> Football Team Camp</w:t>
        </w:r>
      </w:p>
    </w:sdtContent>
  </w:sdt>
  <w:p w14:paraId="29A06EEC" w14:textId="77777777" w:rsidR="003A064B" w:rsidRDefault="003A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0DB"/>
    <w:multiLevelType w:val="hybridMultilevel"/>
    <w:tmpl w:val="499A1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37B"/>
    <w:multiLevelType w:val="hybridMultilevel"/>
    <w:tmpl w:val="A8149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389C"/>
    <w:multiLevelType w:val="hybridMultilevel"/>
    <w:tmpl w:val="F49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4B"/>
    <w:rsid w:val="00074EE4"/>
    <w:rsid w:val="001103D5"/>
    <w:rsid w:val="001215A3"/>
    <w:rsid w:val="001A15F5"/>
    <w:rsid w:val="001D25EF"/>
    <w:rsid w:val="002B310B"/>
    <w:rsid w:val="00391489"/>
    <w:rsid w:val="003A064B"/>
    <w:rsid w:val="00427989"/>
    <w:rsid w:val="004324B5"/>
    <w:rsid w:val="004E6AE6"/>
    <w:rsid w:val="004F6490"/>
    <w:rsid w:val="005E5247"/>
    <w:rsid w:val="006D0C8F"/>
    <w:rsid w:val="006F613C"/>
    <w:rsid w:val="007431F2"/>
    <w:rsid w:val="00763C47"/>
    <w:rsid w:val="007957F7"/>
    <w:rsid w:val="0079751B"/>
    <w:rsid w:val="007A197B"/>
    <w:rsid w:val="008166C1"/>
    <w:rsid w:val="00854DAE"/>
    <w:rsid w:val="008751EC"/>
    <w:rsid w:val="00954EA7"/>
    <w:rsid w:val="009E595F"/>
    <w:rsid w:val="00A71310"/>
    <w:rsid w:val="00B06B31"/>
    <w:rsid w:val="00B87CC5"/>
    <w:rsid w:val="00B92573"/>
    <w:rsid w:val="00C2794A"/>
    <w:rsid w:val="00C565DA"/>
    <w:rsid w:val="00CC599C"/>
    <w:rsid w:val="00D833A4"/>
    <w:rsid w:val="00E61FAB"/>
    <w:rsid w:val="00EF193C"/>
    <w:rsid w:val="00F07331"/>
    <w:rsid w:val="00F26C22"/>
    <w:rsid w:val="00F4507E"/>
    <w:rsid w:val="00F93DF4"/>
    <w:rsid w:val="00F964B8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E198"/>
  <w15:docId w15:val="{A0A6B7E4-0F3A-488A-80D6-ED9479E6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4B"/>
  </w:style>
  <w:style w:type="paragraph" w:styleId="Footer">
    <w:name w:val="footer"/>
    <w:basedOn w:val="Normal"/>
    <w:link w:val="FooterChar"/>
    <w:uiPriority w:val="99"/>
    <w:unhideWhenUsed/>
    <w:rsid w:val="003A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4B"/>
  </w:style>
  <w:style w:type="paragraph" w:styleId="BalloonText">
    <w:name w:val="Balloon Text"/>
    <w:basedOn w:val="Normal"/>
    <w:link w:val="BalloonTextChar"/>
    <w:uiPriority w:val="99"/>
    <w:semiHidden/>
    <w:unhideWhenUsed/>
    <w:rsid w:val="003A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kolstad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6961D5C294A9CAAF2C3457198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B63E-A6E6-4D46-9807-134F6580C49A}"/>
      </w:docPartPr>
      <w:docPartBody>
        <w:p w:rsidR="002F57E9" w:rsidRDefault="00F86CFA" w:rsidP="00F86CFA">
          <w:pPr>
            <w:pStyle w:val="7356961D5C294A9CAAF2C345719892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CFA"/>
    <w:rsid w:val="00026A20"/>
    <w:rsid w:val="002F57E9"/>
    <w:rsid w:val="003F1969"/>
    <w:rsid w:val="006E0BEF"/>
    <w:rsid w:val="00A45E51"/>
    <w:rsid w:val="00F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6961D5C294A9CAAF2C345719892C4">
    <w:name w:val="7356961D5C294A9CAAF2C345719892C4"/>
    <w:rsid w:val="00F86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Wingate University- leesville Football Team Camp</vt:lpstr>
    </vt:vector>
  </TitlesOfParts>
  <Company>Wake County Schools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Wingate University- leesville Football Team Camp</dc:title>
  <dc:creator>bgkolstad</dc:creator>
  <cp:lastModifiedBy>Ben Kolstad _ Staff - LeesvilleRdHS</cp:lastModifiedBy>
  <cp:revision>3</cp:revision>
  <cp:lastPrinted>2015-07-05T20:50:00Z</cp:lastPrinted>
  <dcterms:created xsi:type="dcterms:W3CDTF">2022-06-28T22:29:00Z</dcterms:created>
  <dcterms:modified xsi:type="dcterms:W3CDTF">2022-06-29T20:06:00Z</dcterms:modified>
</cp:coreProperties>
</file>